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66" w:rsidRDefault="00237866" w:rsidP="00275484">
      <w:pPr>
        <w:spacing w:after="0"/>
        <w:jc w:val="center"/>
        <w:rPr>
          <w:b/>
          <w:sz w:val="28"/>
          <w:szCs w:val="28"/>
        </w:rPr>
      </w:pPr>
    </w:p>
    <w:p w:rsidR="00275484" w:rsidRPr="00275484" w:rsidRDefault="00C8591A" w:rsidP="00275484">
      <w:pPr>
        <w:spacing w:after="0"/>
        <w:jc w:val="center"/>
        <w:rPr>
          <w:b/>
          <w:sz w:val="28"/>
          <w:szCs w:val="28"/>
        </w:rPr>
      </w:pPr>
      <w:r w:rsidRPr="00275484">
        <w:rPr>
          <w:b/>
          <w:sz w:val="28"/>
          <w:szCs w:val="28"/>
        </w:rPr>
        <w:t>Referat af</w:t>
      </w:r>
    </w:p>
    <w:p w:rsidR="000F5F73" w:rsidRPr="00275484" w:rsidRDefault="006E672A" w:rsidP="00275484">
      <w:pPr>
        <w:spacing w:after="0"/>
        <w:jc w:val="center"/>
        <w:rPr>
          <w:b/>
          <w:sz w:val="28"/>
          <w:szCs w:val="28"/>
        </w:rPr>
      </w:pPr>
      <w:r>
        <w:rPr>
          <w:b/>
          <w:sz w:val="28"/>
          <w:szCs w:val="28"/>
        </w:rPr>
        <w:t>g</w:t>
      </w:r>
      <w:r w:rsidR="00C8591A" w:rsidRPr="00275484">
        <w:rPr>
          <w:b/>
          <w:sz w:val="28"/>
          <w:szCs w:val="28"/>
        </w:rPr>
        <w:t>eneralforsamling i Foreningen for Frigørende Åndedræt</w:t>
      </w:r>
    </w:p>
    <w:p w:rsidR="00C8591A" w:rsidRPr="00275484" w:rsidRDefault="00A35407" w:rsidP="00275484">
      <w:pPr>
        <w:spacing w:after="0"/>
        <w:jc w:val="center"/>
        <w:rPr>
          <w:b/>
          <w:sz w:val="28"/>
          <w:szCs w:val="28"/>
        </w:rPr>
      </w:pPr>
      <w:r>
        <w:rPr>
          <w:b/>
          <w:sz w:val="28"/>
          <w:szCs w:val="28"/>
        </w:rPr>
        <w:t>tor</w:t>
      </w:r>
      <w:r w:rsidR="00A62501">
        <w:rPr>
          <w:b/>
          <w:sz w:val="28"/>
          <w:szCs w:val="28"/>
        </w:rPr>
        <w:t xml:space="preserve">sdag den </w:t>
      </w:r>
      <w:r w:rsidR="00474205">
        <w:rPr>
          <w:b/>
          <w:sz w:val="28"/>
          <w:szCs w:val="28"/>
        </w:rPr>
        <w:t>25</w:t>
      </w:r>
      <w:r w:rsidR="00A62501">
        <w:rPr>
          <w:b/>
          <w:sz w:val="28"/>
          <w:szCs w:val="28"/>
        </w:rPr>
        <w:t>. april 201</w:t>
      </w:r>
      <w:r w:rsidR="00534793">
        <w:rPr>
          <w:b/>
          <w:sz w:val="28"/>
          <w:szCs w:val="28"/>
        </w:rPr>
        <w:t>9</w:t>
      </w:r>
    </w:p>
    <w:p w:rsidR="00C8591A" w:rsidRDefault="00C8591A" w:rsidP="00C8591A">
      <w:pPr>
        <w:spacing w:after="0"/>
      </w:pPr>
    </w:p>
    <w:p w:rsidR="00C8591A" w:rsidRDefault="00C8591A" w:rsidP="00C8591A">
      <w:pPr>
        <w:spacing w:after="0"/>
      </w:pPr>
      <w:r w:rsidRPr="00275484">
        <w:rPr>
          <w:b/>
        </w:rPr>
        <w:t>Deltagere</w:t>
      </w:r>
      <w:r w:rsidR="00A363E3">
        <w:t xml:space="preserve">: Alex </w:t>
      </w:r>
      <w:proofErr w:type="spellStart"/>
      <w:r w:rsidR="00A363E3">
        <w:t>Resendorf</w:t>
      </w:r>
      <w:proofErr w:type="spellEnd"/>
      <w:r w:rsidR="00A363E3">
        <w:t xml:space="preserve">, </w:t>
      </w:r>
      <w:r>
        <w:t>Tove Jensen, Anne-Li</w:t>
      </w:r>
      <w:r w:rsidR="00A62501">
        <w:t>se Ugleholdt Pedersen,</w:t>
      </w:r>
      <w:r w:rsidR="00A363E3">
        <w:t xml:space="preserve"> Dorte Andersson, Regine</w:t>
      </w:r>
      <w:r w:rsidR="00A62501">
        <w:t xml:space="preserve"> Bidstrup, Jesper Bidstrup</w:t>
      </w:r>
      <w:r w:rsidR="0066473E">
        <w:t>, Henrik Wichmann</w:t>
      </w:r>
      <w:r w:rsidR="0040737D">
        <w:t>,</w:t>
      </w:r>
      <w:r w:rsidR="00E87619">
        <w:t xml:space="preserve"> Hanne Hansen</w:t>
      </w:r>
      <w:r w:rsidR="00474205">
        <w:t xml:space="preserve">, Anka </w:t>
      </w:r>
      <w:proofErr w:type="spellStart"/>
      <w:r w:rsidR="00474205">
        <w:t>Lalatovic</w:t>
      </w:r>
      <w:proofErr w:type="spellEnd"/>
      <w:r w:rsidR="00474205">
        <w:t xml:space="preserve">, Tinamaria </w:t>
      </w:r>
      <w:proofErr w:type="spellStart"/>
      <w:r w:rsidR="00474205">
        <w:t>Phanominah</w:t>
      </w:r>
      <w:proofErr w:type="spellEnd"/>
      <w:r w:rsidR="00474205">
        <w:t>, Helen Lemvigh, Lotte Nielsen, Lasse Kiær og Lene Kiær.</w:t>
      </w:r>
    </w:p>
    <w:p w:rsidR="00C8591A" w:rsidRDefault="00C8591A" w:rsidP="00C8591A">
      <w:pPr>
        <w:spacing w:after="0"/>
      </w:pPr>
    </w:p>
    <w:p w:rsidR="0066473E" w:rsidRDefault="00C8591A" w:rsidP="00C8591A">
      <w:pPr>
        <w:spacing w:after="0"/>
        <w:rPr>
          <w:b/>
        </w:rPr>
      </w:pPr>
      <w:r w:rsidRPr="00275484">
        <w:rPr>
          <w:b/>
        </w:rPr>
        <w:t>Pkt. 1 Valg af dirigent</w:t>
      </w:r>
    </w:p>
    <w:p w:rsidR="00A83A6F" w:rsidRDefault="00A62501" w:rsidP="00C8591A">
      <w:pPr>
        <w:spacing w:after="0"/>
      </w:pPr>
      <w:r>
        <w:t xml:space="preserve"> </w:t>
      </w:r>
      <w:r w:rsidR="00474205">
        <w:t xml:space="preserve">Lene Kiær </w:t>
      </w:r>
      <w:r w:rsidR="00534793">
        <w:t xml:space="preserve">Nielsen </w:t>
      </w:r>
      <w:r w:rsidR="00C8591A">
        <w:t>blev valgt til dirigent</w:t>
      </w:r>
      <w:r>
        <w:t xml:space="preserve">. </w:t>
      </w:r>
      <w:r w:rsidR="0066473E">
        <w:t>L</w:t>
      </w:r>
      <w:r w:rsidR="00474205">
        <w:t>ene</w:t>
      </w:r>
      <w:r w:rsidR="00C8591A">
        <w:t xml:space="preserve"> konstaterede</w:t>
      </w:r>
      <w:r w:rsidR="00166F23">
        <w:t>,</w:t>
      </w:r>
      <w:r w:rsidR="00C8591A">
        <w:t xml:space="preserve"> at generalforsamlingen var lovlig indkaldt</w:t>
      </w:r>
      <w:r w:rsidR="00474205">
        <w:t>.</w:t>
      </w:r>
    </w:p>
    <w:p w:rsidR="00474205" w:rsidRDefault="00474205" w:rsidP="00C8591A">
      <w:pPr>
        <w:spacing w:after="0"/>
      </w:pPr>
    </w:p>
    <w:p w:rsidR="00A83A6F" w:rsidRPr="00275484" w:rsidRDefault="00A83A6F" w:rsidP="00C8591A">
      <w:pPr>
        <w:spacing w:after="0"/>
        <w:rPr>
          <w:b/>
        </w:rPr>
      </w:pPr>
      <w:r w:rsidRPr="00275484">
        <w:rPr>
          <w:b/>
        </w:rPr>
        <w:t>Pkt. 2 Bestyrelsens /formandens beretning</w:t>
      </w:r>
    </w:p>
    <w:p w:rsidR="00E56C3F" w:rsidRDefault="00A83A6F" w:rsidP="00C8591A">
      <w:pPr>
        <w:spacing w:after="0"/>
      </w:pPr>
      <w:r w:rsidRPr="001F0E79">
        <w:rPr>
          <w:b/>
        </w:rPr>
        <w:t>Tove</w:t>
      </w:r>
      <w:r w:rsidR="00275484">
        <w:t xml:space="preserve"> </w:t>
      </w:r>
      <w:r w:rsidR="00474205">
        <w:t xml:space="preserve">glædede sig over det store fremmøde til generalforsamlingen og </w:t>
      </w:r>
      <w:r w:rsidR="00E56C3F">
        <w:t>takkede bestyrelsen for et godt og vedholdende arbejde for foreningen.</w:t>
      </w:r>
    </w:p>
    <w:p w:rsidR="009732EC" w:rsidRDefault="009732EC" w:rsidP="00C8591A">
      <w:pPr>
        <w:spacing w:after="0"/>
      </w:pPr>
    </w:p>
    <w:p w:rsidR="009E54C3" w:rsidRDefault="009E54C3" w:rsidP="00C8591A">
      <w:pPr>
        <w:spacing w:after="0"/>
      </w:pPr>
      <w:r>
        <w:t>Hun sagde, at det er funktionen som netværk, der er foreningens styrke og hovedformål. Vi kommer sammen fordi vi kan lide at være sammen. Det giver en særlig kvalitet til det arbejde for breathwork, som vi alle er engageret i</w:t>
      </w:r>
      <w:r w:rsidR="00534793">
        <w:t xml:space="preserve"> -</w:t>
      </w:r>
      <w:r>
        <w:t xml:space="preserve"> hver på vores måde.</w:t>
      </w:r>
      <w:r w:rsidR="00166F23">
        <w:t xml:space="preserve"> </w:t>
      </w:r>
      <w:r>
        <w:t>Der er støtte og opbakning at hente i fællesskabet, vi deler hinandens aktiviteter på f.eks. Facebook, vi holder hinanden orienteret, og kan række ud efter hjælp.</w:t>
      </w:r>
    </w:p>
    <w:p w:rsidR="00166F23" w:rsidRDefault="00166F23" w:rsidP="00C8591A">
      <w:pPr>
        <w:spacing w:after="0"/>
      </w:pPr>
    </w:p>
    <w:p w:rsidR="00260BBA" w:rsidRDefault="009E54C3" w:rsidP="00C8591A">
      <w:pPr>
        <w:spacing w:after="0"/>
      </w:pPr>
      <w:r>
        <w:t>Sidste år fremlagde bestyrelse</w:t>
      </w:r>
      <w:r w:rsidR="00965AC2">
        <w:t>n et oplæg om foreningens aktiviteter for generalforsamlingen, og der var opbakning til</w:t>
      </w:r>
      <w:r w:rsidR="00166F23">
        <w:t>,</w:t>
      </w:r>
      <w:r w:rsidR="00965AC2">
        <w:t xml:space="preserve"> at foreningen primært har en netværksfunktion</w:t>
      </w:r>
      <w:r w:rsidR="00166F23">
        <w:t xml:space="preserve"> og ikke står for mange udadvendte aktiviteter. Dem er der imidlertid en hel del af fra medlemmerne, og der </w:t>
      </w:r>
      <w:r w:rsidR="00965AC2">
        <w:t>støtter</w:t>
      </w:r>
      <w:r w:rsidR="00166F23">
        <w:t xml:space="preserve"> vi</w:t>
      </w:r>
      <w:r w:rsidR="00965AC2">
        <w:t xml:space="preserve"> hinanden på kryds og tværs</w:t>
      </w:r>
      <w:r w:rsidR="00166F23">
        <w:t>,</w:t>
      </w:r>
      <w:r w:rsidR="00965AC2">
        <w:t xml:space="preserve"> når vi kan.</w:t>
      </w:r>
    </w:p>
    <w:p w:rsidR="00260BBA" w:rsidRDefault="00260BBA" w:rsidP="00C8591A">
      <w:pPr>
        <w:spacing w:after="0"/>
      </w:pPr>
    </w:p>
    <w:p w:rsidR="009E54C3" w:rsidRDefault="00260BBA" w:rsidP="00C8591A">
      <w:pPr>
        <w:spacing w:after="0"/>
      </w:pPr>
      <w:r>
        <w:t xml:space="preserve">I det forløbne år er hjemmesiden blevet fornyet. Lars Nymann Kofod er webredaktør, og det er til ham, </w:t>
      </w:r>
      <w:r w:rsidR="00166F23">
        <w:t>som</w:t>
      </w:r>
      <w:r>
        <w:t xml:space="preserve"> foreningens medlemmer kan sende flyere</w:t>
      </w:r>
      <w:r w:rsidR="00534793">
        <w:t xml:space="preserve"> til</w:t>
      </w:r>
      <w:r>
        <w:t xml:space="preserve"> om de breathwork aktiviteter, de ønsker lagt op på hjemmesiden. Dejligt at Lars gerne vil fortsætte.</w:t>
      </w:r>
      <w:r w:rsidR="009B08C1">
        <w:t xml:space="preserve"> Han synes</w:t>
      </w:r>
      <w:r w:rsidR="00534793">
        <w:t>,</w:t>
      </w:r>
      <w:r w:rsidR="009B08C1">
        <w:t xml:space="preserve"> at foreningen måske skal finde et andet system til at administrere hjemmesiden</w:t>
      </w:r>
      <w:r w:rsidR="00166F23">
        <w:t>,</w:t>
      </w:r>
      <w:r w:rsidR="009B08C1">
        <w:t xml:space="preserve"> der er mindre tungt at arbejde med. Det et spørgsmål, som bestyrelsen må tage op. Og … det er klart, at hjemmesiden kun bliver levende, hvis vi lægger nye ting op, f.eks. om </w:t>
      </w:r>
      <w:r w:rsidR="00534793">
        <w:t>foreningens</w:t>
      </w:r>
      <w:r w:rsidR="009B08C1">
        <w:t xml:space="preserve"> forskellige aktiviteter.</w:t>
      </w:r>
    </w:p>
    <w:p w:rsidR="009B08C1" w:rsidRDefault="009B08C1" w:rsidP="00C8591A">
      <w:pPr>
        <w:spacing w:after="0"/>
      </w:pPr>
    </w:p>
    <w:p w:rsidR="009628B0" w:rsidRDefault="009B08C1" w:rsidP="00C8591A">
      <w:pPr>
        <w:spacing w:after="0"/>
      </w:pPr>
      <w:r>
        <w:t>Dem har der været flere af</w:t>
      </w:r>
      <w:r w:rsidR="00534793">
        <w:t xml:space="preserve"> i 2018</w:t>
      </w:r>
      <w:r>
        <w:t>, en del er nærmest ikoniske: Det altid helt specielle ”</w:t>
      </w:r>
      <w:proofErr w:type="spellStart"/>
      <w:r>
        <w:t>Late</w:t>
      </w:r>
      <w:proofErr w:type="spellEnd"/>
      <w:r>
        <w:t xml:space="preserve"> Night </w:t>
      </w:r>
      <w:proofErr w:type="spellStart"/>
      <w:r>
        <w:t>Breathing</w:t>
      </w:r>
      <w:proofErr w:type="spellEnd"/>
      <w:r>
        <w:t>”, som vi havde to af i 2018, det forår</w:t>
      </w:r>
      <w:r w:rsidR="00166F23">
        <w:t>sglade</w:t>
      </w:r>
      <w:r>
        <w:t xml:space="preserve"> ”Outdoor </w:t>
      </w:r>
      <w:proofErr w:type="spellStart"/>
      <w:r>
        <w:t>Breathing</w:t>
      </w:r>
      <w:proofErr w:type="spellEnd"/>
      <w:r>
        <w:t xml:space="preserve">”, begge dele arrangeret af Anne-Lise med suveræn ekspertise. Og vores </w:t>
      </w:r>
      <w:r w:rsidR="009628B0">
        <w:t xml:space="preserve">retreat i Skåne, der altid er en dejlig oplevelse. Foreningen var også repræsenteret på </w:t>
      </w:r>
      <w:proofErr w:type="spellStart"/>
      <w:r w:rsidR="009628B0">
        <w:t>Hollistisk</w:t>
      </w:r>
      <w:proofErr w:type="spellEnd"/>
      <w:r w:rsidR="009628B0">
        <w:t xml:space="preserve"> Sommerfestival i 2018. </w:t>
      </w:r>
    </w:p>
    <w:p w:rsidR="009628B0" w:rsidRDefault="009628B0" w:rsidP="00C8591A">
      <w:pPr>
        <w:spacing w:after="0"/>
      </w:pPr>
    </w:p>
    <w:p w:rsidR="009B08C1" w:rsidRDefault="009628B0" w:rsidP="00C8591A">
      <w:pPr>
        <w:spacing w:after="0"/>
      </w:pPr>
      <w:r>
        <w:t xml:space="preserve">De månedlige torsdagsaftener for foreningens medlemmer fungerede godt til </w:t>
      </w:r>
      <w:r w:rsidR="00534793">
        <w:t>at</w:t>
      </w:r>
      <w:r>
        <w:t xml:space="preserve"> begynde</w:t>
      </w:r>
      <w:r w:rsidR="00534793">
        <w:t xml:space="preserve"> med</w:t>
      </w:r>
      <w:r>
        <w:t>, men det tyndede ud i deltagerantallet og de er nu stoppet.</w:t>
      </w:r>
    </w:p>
    <w:p w:rsidR="009628B0" w:rsidRDefault="009628B0" w:rsidP="00C8591A">
      <w:pPr>
        <w:spacing w:after="0"/>
      </w:pPr>
    </w:p>
    <w:p w:rsidR="009628B0" w:rsidRDefault="009628B0" w:rsidP="00C8591A">
      <w:pPr>
        <w:spacing w:after="0"/>
      </w:pPr>
      <w:r w:rsidRPr="00534793">
        <w:rPr>
          <w:b/>
        </w:rPr>
        <w:t>Tove</w:t>
      </w:r>
      <w:r>
        <w:t xml:space="preserve"> sagde</w:t>
      </w:r>
      <w:r w:rsidR="00534793">
        <w:t xml:space="preserve"> også</w:t>
      </w:r>
      <w:r>
        <w:t>, at det efter 5 år i formandsstolen nu føles rigtigt for hende at trække sig tilbage og give plads til nye gode kræfter. Alex har også besluttet at gå ud af bestyrelsen efter nogle år, hvor han har arbejdet med hjemmesiden og udfyldt jobbet som kasserer.</w:t>
      </w:r>
    </w:p>
    <w:p w:rsidR="009732EC" w:rsidRDefault="009732EC" w:rsidP="00C8591A">
      <w:pPr>
        <w:spacing w:after="0"/>
      </w:pPr>
    </w:p>
    <w:p w:rsidR="00275484" w:rsidRPr="00275484" w:rsidRDefault="00275484" w:rsidP="00C8591A">
      <w:pPr>
        <w:spacing w:after="0"/>
        <w:rPr>
          <w:b/>
        </w:rPr>
      </w:pPr>
      <w:r w:rsidRPr="00275484">
        <w:rPr>
          <w:b/>
        </w:rPr>
        <w:t>Pkt. 3 Forelæggelse og godkendelse af årsregnskab.</w:t>
      </w:r>
    </w:p>
    <w:p w:rsidR="004F1627" w:rsidRDefault="00DA3137" w:rsidP="004D000E">
      <w:pPr>
        <w:spacing w:after="0"/>
      </w:pPr>
      <w:r>
        <w:rPr>
          <w:b/>
        </w:rPr>
        <w:t>Alex</w:t>
      </w:r>
      <w:r w:rsidR="00372020">
        <w:t xml:space="preserve"> fremlagde</w:t>
      </w:r>
      <w:r w:rsidR="002B1F20">
        <w:t xml:space="preserve"> det reviderede</w:t>
      </w:r>
      <w:r w:rsidR="00372020">
        <w:t xml:space="preserve"> regnskab for 201</w:t>
      </w:r>
      <w:r w:rsidR="009628B0">
        <w:t>8</w:t>
      </w:r>
      <w:r w:rsidR="00275484">
        <w:t>.</w:t>
      </w:r>
      <w:r w:rsidR="002B1F20">
        <w:t xml:space="preserve"> For 2018</w:t>
      </w:r>
      <w:r w:rsidR="00372020">
        <w:t xml:space="preserve"> var der et overskud på </w:t>
      </w:r>
      <w:r w:rsidR="002B1F20">
        <w:t>3.487,90</w:t>
      </w:r>
      <w:r w:rsidR="004D000E">
        <w:t>,-</w:t>
      </w:r>
      <w:r w:rsidR="00275484">
        <w:t xml:space="preserve"> kr. </w:t>
      </w:r>
      <w:r w:rsidR="00146770">
        <w:t xml:space="preserve">Der var 41 medlemmer af foreningen i 2018. </w:t>
      </w:r>
      <w:r w:rsidR="002B1F20">
        <w:t>Sammen med overskuddet fra de forrige år var der ved årsskiftet 9</w:t>
      </w:r>
      <w:r w:rsidR="00166F23">
        <w:t>.</w:t>
      </w:r>
      <w:r w:rsidR="002B1F20">
        <w:t xml:space="preserve">762,83 kr. i kassen. </w:t>
      </w:r>
      <w:r w:rsidR="004F1627">
        <w:t>Generalforsamlingen godkendte regnskabet.</w:t>
      </w:r>
      <w:r w:rsidR="00534793">
        <w:t xml:space="preserve"> Det er sendt til medlemmerne.</w:t>
      </w:r>
    </w:p>
    <w:p w:rsidR="00FD2D90" w:rsidRDefault="00FD2D90" w:rsidP="00C8591A">
      <w:pPr>
        <w:spacing w:after="0"/>
      </w:pPr>
    </w:p>
    <w:p w:rsidR="0069643C" w:rsidRPr="0069643C" w:rsidRDefault="00F32128" w:rsidP="0069643C">
      <w:pPr>
        <w:spacing w:after="0"/>
        <w:rPr>
          <w:b/>
        </w:rPr>
      </w:pPr>
      <w:r>
        <w:rPr>
          <w:b/>
        </w:rPr>
        <w:t>Pkt.</w:t>
      </w:r>
      <w:r w:rsidR="0069643C" w:rsidRPr="0069643C">
        <w:rPr>
          <w:b/>
        </w:rPr>
        <w:t xml:space="preserve"> 4 Fastsættelse af kontingent</w:t>
      </w:r>
    </w:p>
    <w:p w:rsidR="0069643C" w:rsidRDefault="00651E90" w:rsidP="0069643C">
      <w:pPr>
        <w:spacing w:after="0"/>
      </w:pPr>
      <w:r>
        <w:t>Generalforsamlingen</w:t>
      </w:r>
      <w:r w:rsidR="00EF5AC9">
        <w:t xml:space="preserve"> fastsatte kontingentet for 20</w:t>
      </w:r>
      <w:r w:rsidR="002B1F20">
        <w:t>20</w:t>
      </w:r>
      <w:r w:rsidR="0069643C">
        <w:t xml:space="preserve"> til 200,- kr. pr. medlem.</w:t>
      </w:r>
      <w:r w:rsidR="002B1F20">
        <w:t xml:space="preserve"> Hvis man melder sig ind efter 1. august</w:t>
      </w:r>
      <w:r w:rsidR="00166F23">
        <w:t>,</w:t>
      </w:r>
      <w:r w:rsidR="002B1F20">
        <w:t xml:space="preserve"> er kontingentet for det første år 100 kr. </w:t>
      </w:r>
      <w:r w:rsidR="00166F23">
        <w:t>D</w:t>
      </w:r>
      <w:r w:rsidR="002B1F20">
        <w:t>ette gælder allerede fra 2019.</w:t>
      </w:r>
    </w:p>
    <w:p w:rsidR="004F1627" w:rsidRDefault="004F1627" w:rsidP="0069643C">
      <w:pPr>
        <w:spacing w:after="0"/>
      </w:pPr>
    </w:p>
    <w:p w:rsidR="004F1627" w:rsidRPr="00FD2D90" w:rsidRDefault="004F1627" w:rsidP="004F1627">
      <w:pPr>
        <w:spacing w:after="0"/>
        <w:rPr>
          <w:b/>
        </w:rPr>
      </w:pPr>
      <w:r w:rsidRPr="00FD2D90">
        <w:rPr>
          <w:b/>
        </w:rPr>
        <w:t>Pkt. 5 Indkomne forslag</w:t>
      </w:r>
    </w:p>
    <w:p w:rsidR="004F1627" w:rsidRDefault="004F1627" w:rsidP="004F1627">
      <w:pPr>
        <w:spacing w:after="0"/>
      </w:pPr>
      <w:r>
        <w:t>Der var ikke indkommet forslag.</w:t>
      </w:r>
    </w:p>
    <w:p w:rsidR="0069643C" w:rsidRDefault="0069643C" w:rsidP="0069643C">
      <w:pPr>
        <w:spacing w:after="0"/>
      </w:pPr>
    </w:p>
    <w:p w:rsidR="0069643C" w:rsidRPr="0069643C" w:rsidRDefault="0069643C" w:rsidP="0069643C">
      <w:pPr>
        <w:spacing w:after="0"/>
        <w:rPr>
          <w:b/>
        </w:rPr>
      </w:pPr>
      <w:r w:rsidRPr="0069643C">
        <w:rPr>
          <w:b/>
        </w:rPr>
        <w:t>Pkt. 6. Valg af bestyrelsens fire medlemmer, formand, kasserer, sekretær og bestyrelsesmedlem</w:t>
      </w:r>
    </w:p>
    <w:p w:rsidR="0069643C" w:rsidRDefault="0069643C" w:rsidP="0069643C">
      <w:pPr>
        <w:spacing w:after="0"/>
      </w:pPr>
      <w:r>
        <w:t>Føl</w:t>
      </w:r>
      <w:r w:rsidR="00EF5AC9">
        <w:t>gende blev valgt</w:t>
      </w:r>
      <w:r>
        <w:t>:</w:t>
      </w:r>
    </w:p>
    <w:p w:rsidR="0069643C" w:rsidRDefault="002B1F20" w:rsidP="0069643C">
      <w:pPr>
        <w:spacing w:after="0"/>
      </w:pPr>
      <w:r>
        <w:t>Hanne Hansen</w:t>
      </w:r>
      <w:r w:rsidR="0069643C">
        <w:t>, formand</w:t>
      </w:r>
    </w:p>
    <w:p w:rsidR="0069643C" w:rsidRDefault="002B1F20" w:rsidP="0069643C">
      <w:pPr>
        <w:spacing w:after="0"/>
      </w:pPr>
      <w:r>
        <w:t xml:space="preserve">Anka </w:t>
      </w:r>
      <w:proofErr w:type="spellStart"/>
      <w:r>
        <w:t>Lalatovic</w:t>
      </w:r>
      <w:proofErr w:type="spellEnd"/>
      <w:r w:rsidR="0069643C">
        <w:t>, kasserer</w:t>
      </w:r>
    </w:p>
    <w:p w:rsidR="00651E90" w:rsidRDefault="0069643C" w:rsidP="0069643C">
      <w:pPr>
        <w:spacing w:after="0"/>
      </w:pPr>
      <w:r>
        <w:t>Anne-Lise Ugleholdt Pedersen,</w:t>
      </w:r>
      <w:r w:rsidR="00651E90">
        <w:t xml:space="preserve"> sekretær</w:t>
      </w:r>
    </w:p>
    <w:p w:rsidR="0069643C" w:rsidRDefault="00651E90" w:rsidP="0069643C">
      <w:pPr>
        <w:spacing w:after="0"/>
      </w:pPr>
      <w:r>
        <w:t>Dorte Andersson,</w:t>
      </w:r>
      <w:r w:rsidR="0069643C">
        <w:t xml:space="preserve"> bestyrelses</w:t>
      </w:r>
      <w:r w:rsidR="00F32128">
        <w:t>medlem</w:t>
      </w:r>
    </w:p>
    <w:p w:rsidR="00F32128" w:rsidRDefault="00F32128" w:rsidP="0069643C">
      <w:pPr>
        <w:spacing w:after="0"/>
      </w:pPr>
    </w:p>
    <w:p w:rsidR="00F32128" w:rsidRPr="0091233E" w:rsidRDefault="00F32128" w:rsidP="0069643C">
      <w:pPr>
        <w:spacing w:after="0"/>
        <w:rPr>
          <w:b/>
        </w:rPr>
      </w:pPr>
      <w:r w:rsidRPr="0091233E">
        <w:rPr>
          <w:b/>
        </w:rPr>
        <w:t>Pkt. 7 Valg af 1 bestyrelsessuppleant</w:t>
      </w:r>
    </w:p>
    <w:p w:rsidR="00F32128" w:rsidRDefault="002B1F20" w:rsidP="0069643C">
      <w:pPr>
        <w:spacing w:after="0"/>
      </w:pPr>
      <w:r>
        <w:t xml:space="preserve">Tove Jensen </w:t>
      </w:r>
      <w:r w:rsidR="00EF5AC9">
        <w:t>blev valgt</w:t>
      </w:r>
      <w:r w:rsidR="00F32128">
        <w:t>.</w:t>
      </w:r>
    </w:p>
    <w:p w:rsidR="00F32128" w:rsidRDefault="00F32128" w:rsidP="0069643C">
      <w:pPr>
        <w:spacing w:after="0"/>
      </w:pPr>
    </w:p>
    <w:p w:rsidR="00F32128" w:rsidRPr="0091233E" w:rsidRDefault="00F32128" w:rsidP="0069643C">
      <w:pPr>
        <w:spacing w:after="0"/>
        <w:rPr>
          <w:b/>
        </w:rPr>
      </w:pPr>
      <w:r w:rsidRPr="0091233E">
        <w:rPr>
          <w:b/>
        </w:rPr>
        <w:t xml:space="preserve">Pkt. 8 </w:t>
      </w:r>
      <w:r w:rsidR="0091233E" w:rsidRPr="0091233E">
        <w:rPr>
          <w:b/>
        </w:rPr>
        <w:t>Valg af revisor og revisorsuppleant</w:t>
      </w:r>
    </w:p>
    <w:p w:rsidR="0091233E" w:rsidRDefault="0091233E" w:rsidP="0091233E">
      <w:pPr>
        <w:spacing w:after="0"/>
      </w:pPr>
      <w:r>
        <w:t xml:space="preserve"> Jesper </w:t>
      </w:r>
      <w:r w:rsidR="00EF5AC9">
        <w:t xml:space="preserve">Bistrup og </w:t>
      </w:r>
      <w:r w:rsidR="002B1F20">
        <w:t>Henrik Wichman</w:t>
      </w:r>
      <w:r w:rsidR="00EF5AC9">
        <w:t xml:space="preserve"> blev</w:t>
      </w:r>
      <w:r w:rsidR="00651E90">
        <w:t xml:space="preserve"> </w:t>
      </w:r>
      <w:r>
        <w:t xml:space="preserve">valgt til </w:t>
      </w:r>
      <w:r w:rsidR="00651E90">
        <w:t xml:space="preserve">revisor og </w:t>
      </w:r>
      <w:r>
        <w:t>revisorsupple</w:t>
      </w:r>
      <w:r w:rsidR="00651E90">
        <w:t>ant.</w:t>
      </w:r>
    </w:p>
    <w:p w:rsidR="00FE0D1E" w:rsidRDefault="00FE0D1E" w:rsidP="0091233E">
      <w:pPr>
        <w:spacing w:after="0"/>
      </w:pPr>
    </w:p>
    <w:p w:rsidR="00E31CB0" w:rsidRPr="00E31CB0" w:rsidRDefault="00E31CB0" w:rsidP="0091233E">
      <w:pPr>
        <w:spacing w:after="0"/>
        <w:rPr>
          <w:b/>
        </w:rPr>
      </w:pPr>
      <w:r w:rsidRPr="00E31CB0">
        <w:rPr>
          <w:b/>
        </w:rPr>
        <w:t>Pkt. 9 Evt. valg/nedsættelse af udvalg</w:t>
      </w:r>
    </w:p>
    <w:p w:rsidR="00A35407" w:rsidRDefault="002B1F20" w:rsidP="0091233E">
      <w:pPr>
        <w:spacing w:after="0"/>
      </w:pPr>
      <w:r>
        <w:t>Der blev ikke nedsat udvalg. Vi støtter hinanden, når der er behov.</w:t>
      </w:r>
    </w:p>
    <w:p w:rsidR="008A42BE" w:rsidRDefault="008A42BE" w:rsidP="0091233E">
      <w:pPr>
        <w:spacing w:after="0"/>
      </w:pPr>
    </w:p>
    <w:p w:rsidR="00ED7306" w:rsidRPr="00035E58" w:rsidRDefault="00ED7306" w:rsidP="0091233E">
      <w:pPr>
        <w:spacing w:after="0"/>
        <w:rPr>
          <w:b/>
        </w:rPr>
      </w:pPr>
      <w:r w:rsidRPr="00035E58">
        <w:rPr>
          <w:b/>
        </w:rPr>
        <w:t>Pkt.</w:t>
      </w:r>
      <w:r w:rsidR="006E672A">
        <w:rPr>
          <w:b/>
        </w:rPr>
        <w:t xml:space="preserve"> </w:t>
      </w:r>
      <w:r w:rsidRPr="00035E58">
        <w:rPr>
          <w:b/>
        </w:rPr>
        <w:t>10 Eventuelt</w:t>
      </w:r>
    </w:p>
    <w:p w:rsidR="00055214" w:rsidRPr="00ED7306" w:rsidRDefault="002B1F20" w:rsidP="0091233E">
      <w:pPr>
        <w:spacing w:after="0"/>
      </w:pPr>
      <w:r>
        <w:t xml:space="preserve">Dorte takkede Tove for hendes engagement i foreningen og Tove fik blomster og en meget smuk buddhafigur fra foreningen. </w:t>
      </w:r>
      <w:r w:rsidR="00FD7C65">
        <w:t xml:space="preserve">Derudover blev Tove gjort til æresmedlem af foreningen. </w:t>
      </w:r>
      <w:r w:rsidR="00166F23">
        <w:t>Alle krammede og vi sluttede med et OM, der var en breathwork forsamling værdigt.</w:t>
      </w:r>
    </w:p>
    <w:p w:rsidR="006F7893" w:rsidRPr="00ED7306" w:rsidRDefault="006F7893" w:rsidP="0091233E">
      <w:pPr>
        <w:spacing w:after="0"/>
      </w:pPr>
    </w:p>
    <w:p w:rsidR="00055214" w:rsidRPr="00651E90" w:rsidRDefault="00400ECE" w:rsidP="0091233E">
      <w:pPr>
        <w:spacing w:after="0"/>
      </w:pPr>
      <w:r>
        <w:t>Den</w:t>
      </w:r>
      <w:r w:rsidR="00FD7C65">
        <w:t xml:space="preserve"> 26. april</w:t>
      </w:r>
      <w:r w:rsidR="006171A5">
        <w:t xml:space="preserve"> </w:t>
      </w:r>
      <w:bookmarkStart w:id="0" w:name="_GoBack"/>
      <w:bookmarkEnd w:id="0"/>
      <w:r w:rsidR="006171A5">
        <w:t>201</w:t>
      </w:r>
      <w:r w:rsidR="00166F23">
        <w:t>9</w:t>
      </w:r>
      <w:r w:rsidR="00237866">
        <w:t>,</w:t>
      </w:r>
    </w:p>
    <w:p w:rsidR="00055214" w:rsidRDefault="00055214" w:rsidP="0091233E">
      <w:pPr>
        <w:spacing w:after="0"/>
      </w:pPr>
    </w:p>
    <w:p w:rsidR="00237866" w:rsidRPr="00651E90" w:rsidRDefault="00237866" w:rsidP="0091233E">
      <w:pPr>
        <w:spacing w:after="0"/>
      </w:pPr>
    </w:p>
    <w:p w:rsidR="002D1B4D" w:rsidRDefault="00534793" w:rsidP="0091233E">
      <w:pPr>
        <w:spacing w:after="0"/>
      </w:pPr>
      <w:r>
        <w:t>Lene Kiær Nielsen</w:t>
      </w:r>
      <w:r w:rsidR="00FA7BEC" w:rsidRPr="00651E90">
        <w:t xml:space="preserve">, </w:t>
      </w:r>
      <w:r w:rsidR="00055214" w:rsidRPr="00651E90">
        <w:t>dirigent</w:t>
      </w:r>
    </w:p>
    <w:p w:rsidR="00055214" w:rsidRPr="002D1B4D" w:rsidRDefault="002D1B4D" w:rsidP="002D1B4D">
      <w:pPr>
        <w:tabs>
          <w:tab w:val="left" w:pos="8240"/>
        </w:tabs>
      </w:pPr>
      <w:r>
        <w:tab/>
      </w:r>
    </w:p>
    <w:sectPr w:rsidR="00055214" w:rsidRPr="002D1B4D" w:rsidSect="0023786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20" w:rsidRDefault="00706420" w:rsidP="00055214">
      <w:pPr>
        <w:spacing w:after="0" w:line="240" w:lineRule="auto"/>
      </w:pPr>
      <w:r>
        <w:separator/>
      </w:r>
    </w:p>
  </w:endnote>
  <w:endnote w:type="continuationSeparator" w:id="0">
    <w:p w:rsidR="00706420" w:rsidRDefault="00706420" w:rsidP="0005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4920"/>
      <w:docPartObj>
        <w:docPartGallery w:val="Page Numbers (Bottom of Page)"/>
        <w:docPartUnique/>
      </w:docPartObj>
    </w:sdtPr>
    <w:sdtEndPr/>
    <w:sdtContent>
      <w:p w:rsidR="00651E90" w:rsidRDefault="008C446D">
        <w:pPr>
          <w:pStyle w:val="Sidefod"/>
          <w:jc w:val="center"/>
        </w:pPr>
        <w:r>
          <w:fldChar w:fldCharType="begin"/>
        </w:r>
        <w:r>
          <w:instrText xml:space="preserve"> PAGE   \* MERGEFORMAT </w:instrText>
        </w:r>
        <w:r>
          <w:fldChar w:fldCharType="separate"/>
        </w:r>
        <w:r w:rsidR="006171A5">
          <w:rPr>
            <w:noProof/>
          </w:rPr>
          <w:t>2</w:t>
        </w:r>
        <w:r>
          <w:rPr>
            <w:noProof/>
          </w:rPr>
          <w:fldChar w:fldCharType="end"/>
        </w:r>
      </w:p>
    </w:sdtContent>
  </w:sdt>
  <w:p w:rsidR="00651E90" w:rsidRDefault="00651E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20" w:rsidRDefault="00706420" w:rsidP="00055214">
      <w:pPr>
        <w:spacing w:after="0" w:line="240" w:lineRule="auto"/>
      </w:pPr>
      <w:r>
        <w:separator/>
      </w:r>
    </w:p>
  </w:footnote>
  <w:footnote w:type="continuationSeparator" w:id="0">
    <w:p w:rsidR="00706420" w:rsidRDefault="00706420" w:rsidP="0005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1E7B"/>
    <w:multiLevelType w:val="hybridMultilevel"/>
    <w:tmpl w:val="2F9E3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2C48B9"/>
    <w:multiLevelType w:val="hybridMultilevel"/>
    <w:tmpl w:val="22CC6D40"/>
    <w:lvl w:ilvl="0" w:tplc="E53A874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91A"/>
    <w:rsid w:val="00035E58"/>
    <w:rsid w:val="00043DA5"/>
    <w:rsid w:val="00055214"/>
    <w:rsid w:val="00060FF6"/>
    <w:rsid w:val="00072DF7"/>
    <w:rsid w:val="000B1170"/>
    <w:rsid w:val="000F5F73"/>
    <w:rsid w:val="00146770"/>
    <w:rsid w:val="0015072C"/>
    <w:rsid w:val="00151DDE"/>
    <w:rsid w:val="00166F23"/>
    <w:rsid w:val="00192B5C"/>
    <w:rsid w:val="00195661"/>
    <w:rsid w:val="001E2226"/>
    <w:rsid w:val="001F0E79"/>
    <w:rsid w:val="0023750A"/>
    <w:rsid w:val="00237866"/>
    <w:rsid w:val="00260BBA"/>
    <w:rsid w:val="00262220"/>
    <w:rsid w:val="00275484"/>
    <w:rsid w:val="002976BA"/>
    <w:rsid w:val="002B1F20"/>
    <w:rsid w:val="002D1B4D"/>
    <w:rsid w:val="00301B83"/>
    <w:rsid w:val="003509AD"/>
    <w:rsid w:val="00372020"/>
    <w:rsid w:val="003E642E"/>
    <w:rsid w:val="00400ECE"/>
    <w:rsid w:val="0040737D"/>
    <w:rsid w:val="00474205"/>
    <w:rsid w:val="004D000E"/>
    <w:rsid w:val="004F1627"/>
    <w:rsid w:val="004F2E45"/>
    <w:rsid w:val="00534793"/>
    <w:rsid w:val="00576C31"/>
    <w:rsid w:val="005A1DCF"/>
    <w:rsid w:val="005F3E3A"/>
    <w:rsid w:val="005F6EBB"/>
    <w:rsid w:val="006171A5"/>
    <w:rsid w:val="006437C1"/>
    <w:rsid w:val="00651E90"/>
    <w:rsid w:val="0066473E"/>
    <w:rsid w:val="00666D8D"/>
    <w:rsid w:val="00677942"/>
    <w:rsid w:val="0069643C"/>
    <w:rsid w:val="006B2B43"/>
    <w:rsid w:val="006E672A"/>
    <w:rsid w:val="006F7893"/>
    <w:rsid w:val="00706420"/>
    <w:rsid w:val="00730731"/>
    <w:rsid w:val="00794659"/>
    <w:rsid w:val="00807FE7"/>
    <w:rsid w:val="00841004"/>
    <w:rsid w:val="008568BA"/>
    <w:rsid w:val="008A42BE"/>
    <w:rsid w:val="008A59C8"/>
    <w:rsid w:val="008C446D"/>
    <w:rsid w:val="008C5280"/>
    <w:rsid w:val="0091233E"/>
    <w:rsid w:val="009628B0"/>
    <w:rsid w:val="00965AC2"/>
    <w:rsid w:val="009732EC"/>
    <w:rsid w:val="009A037A"/>
    <w:rsid w:val="009A36CE"/>
    <w:rsid w:val="009B08C1"/>
    <w:rsid w:val="009C52B0"/>
    <w:rsid w:val="009E54C3"/>
    <w:rsid w:val="009F1464"/>
    <w:rsid w:val="00A05621"/>
    <w:rsid w:val="00A06BF9"/>
    <w:rsid w:val="00A35407"/>
    <w:rsid w:val="00A363E3"/>
    <w:rsid w:val="00A413FF"/>
    <w:rsid w:val="00A45E40"/>
    <w:rsid w:val="00A62501"/>
    <w:rsid w:val="00A62FDE"/>
    <w:rsid w:val="00A83A6F"/>
    <w:rsid w:val="00AC25C2"/>
    <w:rsid w:val="00AC64BE"/>
    <w:rsid w:val="00AE7EAF"/>
    <w:rsid w:val="00B3447E"/>
    <w:rsid w:val="00B405C7"/>
    <w:rsid w:val="00C32E91"/>
    <w:rsid w:val="00C67D85"/>
    <w:rsid w:val="00C8591A"/>
    <w:rsid w:val="00CD0DB5"/>
    <w:rsid w:val="00CE3B0A"/>
    <w:rsid w:val="00CE7B95"/>
    <w:rsid w:val="00CE7C42"/>
    <w:rsid w:val="00CF3111"/>
    <w:rsid w:val="00D72384"/>
    <w:rsid w:val="00D9501B"/>
    <w:rsid w:val="00DA3137"/>
    <w:rsid w:val="00DA6E61"/>
    <w:rsid w:val="00DD0B40"/>
    <w:rsid w:val="00E13CBA"/>
    <w:rsid w:val="00E31CB0"/>
    <w:rsid w:val="00E475ED"/>
    <w:rsid w:val="00E56C3F"/>
    <w:rsid w:val="00E87619"/>
    <w:rsid w:val="00EC383E"/>
    <w:rsid w:val="00ED7306"/>
    <w:rsid w:val="00EE62B5"/>
    <w:rsid w:val="00EF5AC9"/>
    <w:rsid w:val="00F07289"/>
    <w:rsid w:val="00F32128"/>
    <w:rsid w:val="00F3689C"/>
    <w:rsid w:val="00F43191"/>
    <w:rsid w:val="00F5564F"/>
    <w:rsid w:val="00FA7BEC"/>
    <w:rsid w:val="00FD2D90"/>
    <w:rsid w:val="00FD7C65"/>
    <w:rsid w:val="00FE0D1E"/>
    <w:rsid w:val="00FF26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61E2"/>
  <w15:docId w15:val="{8EA4C37D-CD31-47EE-88A5-935D4EF8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2E45"/>
    <w:pPr>
      <w:ind w:left="720"/>
      <w:contextualSpacing/>
    </w:pPr>
  </w:style>
  <w:style w:type="paragraph" w:styleId="Sidehoved">
    <w:name w:val="header"/>
    <w:basedOn w:val="Normal"/>
    <w:link w:val="SidehovedTegn"/>
    <w:uiPriority w:val="99"/>
    <w:semiHidden/>
    <w:unhideWhenUsed/>
    <w:rsid w:val="000552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55214"/>
  </w:style>
  <w:style w:type="paragraph" w:styleId="Sidefod">
    <w:name w:val="footer"/>
    <w:basedOn w:val="Normal"/>
    <w:link w:val="SidefodTegn"/>
    <w:uiPriority w:val="99"/>
    <w:unhideWhenUsed/>
    <w:rsid w:val="000552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595</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j</dc:creator>
  <cp:lastModifiedBy>Tove Jensen</cp:lastModifiedBy>
  <cp:revision>6</cp:revision>
  <dcterms:created xsi:type="dcterms:W3CDTF">2019-04-26T07:28:00Z</dcterms:created>
  <dcterms:modified xsi:type="dcterms:W3CDTF">2019-04-26T17:07:00Z</dcterms:modified>
</cp:coreProperties>
</file>